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1F42" w:rsidRPr="00CB1A5E" w:rsidRDefault="003B1F42" w:rsidP="003B1F42">
      <w:pPr>
        <w:jc w:val="both"/>
        <w:rPr>
          <w:rFonts w:ascii="Times New Roman" w:hAnsi="Times New Roman" w:cs="Times New Roman"/>
          <w:sz w:val="24"/>
          <w:szCs w:val="24"/>
        </w:rPr>
      </w:pPr>
      <w:r w:rsidRPr="00CB1A5E">
        <w:rPr>
          <w:rFonts w:ascii="Times New Roman" w:hAnsi="Times New Roman" w:cs="Times New Roman"/>
          <w:sz w:val="24"/>
          <w:szCs w:val="24"/>
        </w:rPr>
        <w:t xml:space="preserve">[El presente documento es para vaciar la información del Anteproyecto de Titulación </w:t>
      </w:r>
      <w:r w:rsidR="00CB1A5E" w:rsidRPr="00CB1A5E">
        <w:rPr>
          <w:rFonts w:ascii="Times New Roman" w:hAnsi="Times New Roman" w:cs="Times New Roman"/>
          <w:sz w:val="24"/>
          <w:szCs w:val="24"/>
        </w:rPr>
        <w:t>y</w:t>
      </w:r>
      <w:r w:rsidRPr="00CB1A5E">
        <w:rPr>
          <w:rFonts w:ascii="Times New Roman" w:hAnsi="Times New Roman" w:cs="Times New Roman"/>
          <w:sz w:val="24"/>
          <w:szCs w:val="24"/>
        </w:rPr>
        <w:t xml:space="preserve"> subirlo en el Sistema cuando se realice el Registro</w:t>
      </w:r>
      <w:r w:rsidR="00B544F9" w:rsidRPr="00CB1A5E">
        <w:rPr>
          <w:rFonts w:ascii="Times New Roman" w:hAnsi="Times New Roman" w:cs="Times New Roman"/>
          <w:sz w:val="24"/>
          <w:szCs w:val="24"/>
        </w:rPr>
        <w:t>: titulacion.creson.edu.mx</w:t>
      </w:r>
      <w:r w:rsidRPr="00CB1A5E">
        <w:rPr>
          <w:rFonts w:ascii="Times New Roman" w:hAnsi="Times New Roman" w:cs="Times New Roman"/>
          <w:sz w:val="24"/>
          <w:szCs w:val="24"/>
        </w:rPr>
        <w:t>]</w:t>
      </w:r>
    </w:p>
    <w:p w:rsidR="003B1F42" w:rsidRPr="00CB1A5E" w:rsidRDefault="003B1F42" w:rsidP="003B1F42">
      <w:pPr>
        <w:rPr>
          <w:rFonts w:ascii="Times New Roman" w:hAnsi="Times New Roman" w:cs="Times New Roman"/>
          <w:sz w:val="24"/>
          <w:szCs w:val="24"/>
        </w:rPr>
      </w:pPr>
    </w:p>
    <w:p w:rsidR="001D4946" w:rsidRPr="00CB1A5E" w:rsidRDefault="003943D5" w:rsidP="003B1F42">
      <w:pPr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Información general</w:t>
      </w:r>
    </w:p>
    <w:p w:rsidR="00CB1A5E" w:rsidRPr="00CB1A5E" w:rsidRDefault="00CB1A5E" w:rsidP="003B1F42">
      <w:pPr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El documento se subirá en la página de registro en formato PDF o Word, deberá ser de tamaño carta con interlineado 1.5 y con fuente Times New Roman de 12 puntos. La estructura del Anteproyecto deberá contener los siguientes apartados, según sea el programa que seleccione: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Información general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Nombre completo:</w:t>
      </w:r>
      <w:bookmarkStart w:id="0" w:name="_GoBack"/>
      <w:bookmarkEnd w:id="0"/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Programa de Posgrado al cual desea postularse:</w:t>
      </w:r>
    </w:p>
    <w:p w:rsid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Unidad Académica:</w:t>
      </w:r>
    </w:p>
    <w:p w:rsidR="00324C8A" w:rsidRDefault="00324C8A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¿Trabajo en equipo? No</w:t>
      </w:r>
    </w:p>
    <w:p w:rsidR="00324C8A" w:rsidRPr="00CB1A5E" w:rsidRDefault="00324C8A" w:rsidP="00324C8A">
      <w:pPr>
        <w:ind w:left="198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Sí, mencionar el nombre de las y los integrantes: ___________________________________________________________________________________________________________________________________________________________________________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Anteproyecto de Posgrado para Maestría</w:t>
      </w:r>
    </w:p>
    <w:p w:rsidR="00CB1A5E" w:rsidRPr="00CB1A5E" w:rsidRDefault="00CB1A5E" w:rsidP="00CB1A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A5E" w:rsidRPr="00CB1A5E" w:rsidRDefault="00CB1A5E" w:rsidP="00CB1A5E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Título tentativo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Expresa la idea del tema que le gustaría trabajar, será breve y claro.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Definición del problema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Es la delimitación del objeto de estudio, es decir, es la respuesta clara de la pregunta ¿qué me interesa resolver a través del Programa de Posgrado?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Objetivo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Son aquellas las situaciones que le gustaría resolver, de manera general y específica. El objetivo responde a la pregunta ¿qué quiero lograr tras haber cursado el Programa de Posgrado?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A5E" w:rsidRPr="00CB1A5E" w:rsidRDefault="00CB1A5E" w:rsidP="00CB1A5E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A5E">
        <w:rPr>
          <w:rFonts w:ascii="Times New Roman" w:hAnsi="Times New Roman" w:cs="Times New Roman"/>
          <w:b/>
          <w:sz w:val="24"/>
          <w:szCs w:val="24"/>
        </w:rPr>
        <w:t>Preguntas de investigación</w:t>
      </w:r>
    </w:p>
    <w:p w:rsidR="00CB1A5E" w:rsidRPr="00CB1A5E" w:rsidRDefault="00CB1A5E" w:rsidP="00CB1A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A5E">
        <w:rPr>
          <w:rFonts w:ascii="Times New Roman" w:hAnsi="Times New Roman" w:cs="Times New Roman"/>
          <w:bCs/>
          <w:sz w:val="24"/>
          <w:szCs w:val="24"/>
        </w:rPr>
        <w:t>Son aquellas interrogantes que se derivan del problema planteado que sirven como guía y esperan ser resueltas durante la investigación, comúnmente responden a la pregunta de ¿qué me interesa estudiar del problema planteado?</w:t>
      </w:r>
    </w:p>
    <w:sectPr w:rsidR="00CB1A5E" w:rsidRPr="00CB1A5E" w:rsidSect="000B2294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E27AB" w:rsidRDefault="00EE27AB">
      <w:pPr>
        <w:spacing w:line="240" w:lineRule="auto"/>
      </w:pPr>
      <w:r>
        <w:separator/>
      </w:r>
    </w:p>
  </w:endnote>
  <w:endnote w:type="continuationSeparator" w:id="0">
    <w:p w:rsidR="00EE27AB" w:rsidRDefault="00EE2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mbria" w:hAnsi="Cambria"/>
        <w:sz w:val="20"/>
        <w:szCs w:val="20"/>
      </w:rPr>
      <w:id w:val="28853981"/>
      <w:docPartObj>
        <w:docPartGallery w:val="Page Numbers (Bottom of Page)"/>
        <w:docPartUnique/>
      </w:docPartObj>
    </w:sdtPr>
    <w:sdtEndPr/>
    <w:sdtContent>
      <w:p w:rsidR="005D3873" w:rsidRPr="005D3873" w:rsidRDefault="005D3873" w:rsidP="005D3873">
        <w:pPr>
          <w:pStyle w:val="Piedepgina"/>
          <w:jc w:val="center"/>
          <w:rPr>
            <w:rFonts w:ascii="Cambria" w:hAnsi="Cambria"/>
            <w:sz w:val="20"/>
            <w:szCs w:val="20"/>
          </w:rPr>
        </w:pPr>
        <w:r w:rsidRPr="005D3873">
          <w:rPr>
            <w:rFonts w:ascii="Cambria" w:hAnsi="Cambria"/>
            <w:b/>
            <w:bCs/>
            <w:noProof/>
            <w:sz w:val="20"/>
            <w:szCs w:val="20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" name="Corchetes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3873" w:rsidRPr="005D3873" w:rsidRDefault="005D3873" w:rsidP="005D3873">
                              <w:pPr>
                                <w:spacing w:line="240" w:lineRule="auto"/>
                                <w:jc w:val="center"/>
                                <w:rPr>
                                  <w:rFonts w:ascii="Cambria" w:hAnsi="Cambria"/>
                                  <w:sz w:val="20"/>
                                </w:rPr>
                              </w:pPr>
                              <w:r w:rsidRPr="005D3873">
                                <w:rPr>
                                  <w:rFonts w:ascii="Cambria" w:hAnsi="Cambria"/>
                                  <w:sz w:val="20"/>
                                </w:rPr>
                                <w:fldChar w:fldCharType="begin"/>
                              </w:r>
                              <w:r w:rsidRPr="005D3873">
                                <w:rPr>
                                  <w:rFonts w:ascii="Cambria" w:hAnsi="Cambria"/>
                                  <w:sz w:val="20"/>
                                </w:rPr>
                                <w:instrText>PAGE    \* MERGEFORMAT</w:instrText>
                              </w:r>
                              <w:r w:rsidRPr="005D3873">
                                <w:rPr>
                                  <w:rFonts w:ascii="Cambria" w:hAnsi="Cambria"/>
                                  <w:sz w:val="20"/>
                                </w:rPr>
                                <w:fldChar w:fldCharType="separate"/>
                              </w:r>
                              <w:r w:rsidR="000D1ABA" w:rsidRPr="000D1ABA">
                                <w:rPr>
                                  <w:rFonts w:ascii="Cambria" w:hAnsi="Cambria"/>
                                  <w:noProof/>
                                  <w:sz w:val="20"/>
                                  <w:lang w:val="es-ES"/>
                                </w:rPr>
                                <w:t>2</w:t>
                              </w:r>
                              <w:r w:rsidRPr="005D3873">
                                <w:rPr>
                                  <w:rFonts w:ascii="Cambria" w:hAnsi="Cambria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3" o:spid="_x0000_s1026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o7NQIAAGUEAAAOAAAAZHJzL2Uyb0RvYy54bWysVFFv0zAQfkfiP1h+Z2m2tSvR0mnqGEIa&#10;MGnwAy6O05g5PnN2m45fz8VJRwc8IVrJurPvPt993zmXV/vOip2mYNCVMj+ZSaGdwtq4TSm/frl9&#10;s5QiRHA1WHS6lE86yKvV61eXvS/0KbZoa02CQVwoel/KNkZfZFlQre4gnKDXjg8bpA4iu7TJaoKe&#10;0Tubnc5mi6xHqj2h0iHw7s14KFcJv2m0ip+bJugobCm5tphWSms1rNnqEooNgW+NmsqAf6iiA+P4&#10;0meoG4ggtmT+gOqMIgzYxBOFXYZNY5ROPXA3+ey3bh5a8Dr1wuQE/0xT+H+w6tPunoSpS3kmhYOO&#10;JVojMftRB3E20NP7UHDUg7+nocHg71A9BuFw3YLb6Gsi7FsNNReVD/HZi4TBCZwqqv4j1owO24iJ&#10;qX1D3QDIHIh9EuTpWRC9j0Lx5nyeL/O5FIqPTs+WF4skWAbFIdlTiO81dmIwSlkRqEcd78FQugN2&#10;dyEmWeqpOai/SdF0lkXegRX5YrG4SFVDMQUz+gE19YvW1LfG2uTQplpbEpxaytv0m5LDcZh1oueC&#10;l/OLeSrjxWE4xljOhv/fMAi3rk7TOZD7brIjGDvaXKZ1E9sDwaNQcV/tJ80qrJ+Yd8Jx5vmNstEi&#10;/ZCi53kvZfi+BdJS2A+OtXubn58PDyQ5bNDxbnXYBacYopRRitFcx/ExbT2ZTcs35Kljh9esc2Pi&#10;YSDGaqZ6eZbZevFYjv0U9evrsPoJAAD//wMAUEsDBBQABgAIAAAAIQD/Lyrq3gAAAAMBAAAPAAAA&#10;ZHJzL2Rvd25yZXYueG1sTI/NTsMwEITvlXgHa5G4tQ5/aRuyqRAVoHJoS0FC3Nx4SSLidRS7rfv2&#10;GC70stJoRjPf5rNgWrGn3jWWES5HCQji0uqGK4T3t8fhBITzirVqLRPCkRzMirNBrjJtD/xK+42v&#10;RCxhlymE2vsuk9KVNRnlRrYjjt6X7Y3yUfaV1L06xHLTyqskSaVRDceFWnX0UFP5vdkZhCe+0SEs&#10;V8n65SP9XD9PF7fz+QLx4jzc34HwFPx/GH7xIzoUkWlrd6ydaBHiI/7vRm+STkFsEa7HKcgil6fs&#10;xQ8AAAD//wMAUEsBAi0AFAAGAAgAAAAhALaDOJL+AAAA4QEAABMAAAAAAAAAAAAAAAAAAAAAAFtD&#10;b250ZW50X1R5cGVzXS54bWxQSwECLQAUAAYACAAAACEAOP0h/9YAAACUAQAACwAAAAAAAAAAAAAA&#10;AAAvAQAAX3JlbHMvLnJlbHNQSwECLQAUAAYACAAAACEAVrI6OzUCAABlBAAADgAAAAAAAAAAAAAA&#10;AAAuAgAAZHJzL2Uyb0RvYy54bWxQSwECLQAUAAYACAAAACEA/y8q6t4AAAADAQAADwAAAAAAAAAA&#10;AAAAAACPBAAAZHJzL2Rvd25yZXYueG1sUEsFBgAAAAAEAAQA8wAAAJoFAAAAAA==&#10;" filled="t" strokecolor="gray" strokeweight="2.25pt">
                  <v:textbox inset=",0,,0">
                    <w:txbxContent>
                      <w:p w:rsidR="005D3873" w:rsidRPr="005D3873" w:rsidRDefault="005D3873" w:rsidP="005D3873">
                        <w:pPr>
                          <w:spacing w:line="240" w:lineRule="auto"/>
                          <w:jc w:val="center"/>
                          <w:rPr>
                            <w:rFonts w:ascii="Cambria" w:hAnsi="Cambria"/>
                            <w:sz w:val="20"/>
                          </w:rPr>
                        </w:pPr>
                        <w:r w:rsidRPr="005D3873">
                          <w:rPr>
                            <w:rFonts w:ascii="Cambria" w:hAnsi="Cambria"/>
                            <w:sz w:val="20"/>
                          </w:rPr>
                          <w:fldChar w:fldCharType="begin"/>
                        </w:r>
                        <w:r w:rsidRPr="005D3873">
                          <w:rPr>
                            <w:rFonts w:ascii="Cambria" w:hAnsi="Cambria"/>
                            <w:sz w:val="20"/>
                          </w:rPr>
                          <w:instrText>PAGE    \* MERGEFORMAT</w:instrText>
                        </w:r>
                        <w:r w:rsidRPr="005D3873">
                          <w:rPr>
                            <w:rFonts w:ascii="Cambria" w:hAnsi="Cambria"/>
                            <w:sz w:val="20"/>
                          </w:rPr>
                          <w:fldChar w:fldCharType="separate"/>
                        </w:r>
                        <w:r w:rsidR="000D1ABA" w:rsidRPr="000D1ABA">
                          <w:rPr>
                            <w:rFonts w:ascii="Cambria" w:hAnsi="Cambria"/>
                            <w:noProof/>
                            <w:sz w:val="20"/>
                            <w:lang w:val="es-ES"/>
                          </w:rPr>
                          <w:t>2</w:t>
                        </w:r>
                        <w:r w:rsidRPr="005D3873">
                          <w:rPr>
                            <w:rFonts w:ascii="Cambria" w:hAnsi="Cambria"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5D3873">
          <w:rPr>
            <w:rFonts w:ascii="Cambria" w:hAnsi="Cambria"/>
            <w:b/>
            <w:bCs/>
            <w:noProof/>
            <w:sz w:val="20"/>
            <w:szCs w:val="20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Conector recto de flech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ED8523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kpKQIAAEsEAAAOAAAAZHJzL2Uyb0RvYy54bWysVMGO2yAQvVfqPyDuie3UyWatOKvKTnrZ&#10;tpF2+wEEsI2KAQGJE1X99w44SZv2UlWVJQxm5vHezMOrp1Mv0ZFbJ7QqcTZNMeKKaiZUW+Ivr9vJ&#10;EiPniWJEasVLfOYOP63fvlkNpuAz3WnJuEUAolwxmBJ33psiSRzteE/cVBuuYLPRticelrZNmCUD&#10;oPcymaXpIhm0ZcZqyp2Dr/W4idcRv2k49Z+bxnGPZImBm4+jjeM+jMl6RYrWEtMJeqFB/oFFT4SC&#10;Q29QNfEEHaz4A6oX1GqnGz+luk900wjKowZQk6W/qXnpiOFRCxTHmVuZ3P+DpZ+OO4sEg95hpEgP&#10;LaqgUdRri2x4IcZRIzntCMpCtQbjCkiq1M4GvfSkXsyzpl8dUrrqiGp5ZP16NgAVM5K7lLBwBs7c&#10;Dx81gxhy8DqW7tTYPkBCUdApduh86xA/eUTh43yeLbM5NJJe9xJSXBONdf4D1z0KkxI7b4loOw96&#10;RkFZPIYcn50HIZB4TQinKr0VUkY7SIUG4D57SNOY4bQULOyGOGfbfSUtOhJw1DINTygLoN2FWX1Q&#10;LKJ1nLDNZe6JkOMc4qUKeKAM+Fxmo2W+PaaPm+VmmU/y2WIzydO6nrzfVvlksc0e5vW7uqrq7Hug&#10;luVFJxjjKrC72jfL/84el4s0Gu9m4Fsdknv0KBHIXt+RdGxt6Oboi71m550N1QhdBsfG4MvtClfi&#10;13WM+vkPWP8AAAD//wMAUEsDBBQABgAIAAAAIQD1pk3X1wAAAAIBAAAPAAAAZHJzL2Rvd25yZXYu&#10;eG1sTI/BTsMwDIbvSLxDZCQuiKXsUJXSdIKhHRAnNg47eo1pCo1TNelW3h6PC1wsffqt35+r1ex7&#10;daQxdoEN3C0yUMRNsB23Bt53m9sCVEzIFvvAZOCbIqzqy4sKSxtO/EbHbWqVlHAs0YBLaSi1jo0j&#10;j3ERBmLJPsLoMQmOrbYjnqTc93qZZbn22LFccDjQ2lHztZ28gQ25/ikUy+eX6TXL436PN+vP3Jjr&#10;q/nxAVSiOf0tw1lf1KEWp0OY2EbVG5BH0u+UrMjvBQ9n1HWl/6vXPwAAAP//AwBQSwECLQAUAAYA&#10;CAAAACEAtoM4kv4AAADhAQAAEwAAAAAAAAAAAAAAAAAAAAAAW0NvbnRlbnRfVHlwZXNdLnhtbFBL&#10;AQItABQABgAIAAAAIQA4/SH/1gAAAJQBAAALAAAAAAAAAAAAAAAAAC8BAABfcmVscy8ucmVsc1BL&#10;AQItABQABgAIAAAAIQBFfpkpKQIAAEsEAAAOAAAAAAAAAAAAAAAAAC4CAABkcnMvZTJvRG9jLnht&#10;bFBLAQItABQABgAIAAAAIQD1pk3X1wAAAAIBAAAPAAAAAAAAAAAAAAAAAIMEAABkcnMvZG93bnJl&#10;di54bWxQSwUGAAAAAAQABADzAAAAhwUAAAAA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E27AB" w:rsidRDefault="00EE27AB">
      <w:pPr>
        <w:spacing w:line="240" w:lineRule="auto"/>
      </w:pPr>
      <w:r>
        <w:separator/>
      </w:r>
    </w:p>
  </w:footnote>
  <w:footnote w:type="continuationSeparator" w:id="0">
    <w:p w:rsidR="00EE27AB" w:rsidRDefault="00EE27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686F" w:rsidRPr="00E27F79" w:rsidRDefault="00E3717C" w:rsidP="00062BD0">
    <w:pPr>
      <w:spacing w:line="240" w:lineRule="auto"/>
      <w:jc w:val="right"/>
      <w:rPr>
        <w:rFonts w:ascii="Cambria" w:hAnsi="Cambria" w:cs="Iskoola Pota"/>
      </w:rPr>
    </w:pPr>
    <w:r w:rsidRPr="00E27F79">
      <w:rPr>
        <w:rFonts w:ascii="Cambria" w:hAnsi="Cambria" w:cs="Iskoola Pota"/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76C2CC30" wp14:editId="2A203A16">
          <wp:simplePos x="0" y="0"/>
          <wp:positionH relativeFrom="column">
            <wp:posOffset>-665480</wp:posOffset>
          </wp:positionH>
          <wp:positionV relativeFrom="paragraph">
            <wp:posOffset>-91440</wp:posOffset>
          </wp:positionV>
          <wp:extent cx="1224280" cy="473710"/>
          <wp:effectExtent l="0" t="0" r="0" b="254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ES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80" cy="473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27F79">
      <w:rPr>
        <w:rFonts w:ascii="Cambria" w:hAnsi="Cambria" w:cs="Iskoola Pota"/>
      </w:rPr>
      <w:t>Centro Regional de Formación Profesional Docente de Sonora</w:t>
    </w:r>
  </w:p>
  <w:p w:rsidR="000B2294" w:rsidRPr="003461F3" w:rsidRDefault="003B1F42" w:rsidP="00CB0CCE">
    <w:pPr>
      <w:spacing w:line="360" w:lineRule="auto"/>
      <w:jc w:val="right"/>
      <w:rPr>
        <w:rFonts w:ascii="Cambria" w:hAnsi="Cambria" w:cs="Iskoola Pota"/>
        <w:b/>
        <w:sz w:val="28"/>
      </w:rPr>
    </w:pPr>
    <w:r>
      <w:rPr>
        <w:rFonts w:ascii="Cambria" w:hAnsi="Cambria" w:cs="Iskoola Pota"/>
        <w:b/>
        <w:sz w:val="28"/>
      </w:rPr>
      <w:t xml:space="preserve">SIT: </w:t>
    </w:r>
    <w:r w:rsidR="003461F3">
      <w:rPr>
        <w:rFonts w:ascii="Cambria" w:hAnsi="Cambria" w:cs="Iskoola Pota"/>
        <w:b/>
        <w:sz w:val="28"/>
      </w:rPr>
      <w:t>A</w:t>
    </w:r>
    <w:r w:rsidR="00C0709E" w:rsidRPr="003461F3">
      <w:rPr>
        <w:rFonts w:ascii="Cambria" w:hAnsi="Cambria" w:cs="Iskoola Pota"/>
        <w:b/>
        <w:sz w:val="28"/>
      </w:rPr>
      <w:t>nteproyecto de titulación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41A1C"/>
    <w:multiLevelType w:val="hybridMultilevel"/>
    <w:tmpl w:val="B79EC95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D49EB"/>
    <w:multiLevelType w:val="hybridMultilevel"/>
    <w:tmpl w:val="192058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16D"/>
    <w:multiLevelType w:val="hybridMultilevel"/>
    <w:tmpl w:val="484C0F4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87602"/>
    <w:multiLevelType w:val="hybridMultilevel"/>
    <w:tmpl w:val="DB8E7C6A"/>
    <w:lvl w:ilvl="0" w:tplc="A462D272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F3EC2"/>
    <w:multiLevelType w:val="hybridMultilevel"/>
    <w:tmpl w:val="D5A46B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F08A1"/>
    <w:multiLevelType w:val="hybridMultilevel"/>
    <w:tmpl w:val="882ED818"/>
    <w:lvl w:ilvl="0" w:tplc="68D64E3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25859"/>
    <w:multiLevelType w:val="hybridMultilevel"/>
    <w:tmpl w:val="A2007604"/>
    <w:lvl w:ilvl="0" w:tplc="F33AC2BC">
      <w:start w:val="1"/>
      <w:numFmt w:val="decimal"/>
      <w:lvlText w:val="%1)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21928"/>
    <w:multiLevelType w:val="hybridMultilevel"/>
    <w:tmpl w:val="A42807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6645F"/>
    <w:multiLevelType w:val="hybridMultilevel"/>
    <w:tmpl w:val="09742C1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A6A57"/>
    <w:multiLevelType w:val="hybridMultilevel"/>
    <w:tmpl w:val="CB762C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73CEF"/>
    <w:multiLevelType w:val="hybridMultilevel"/>
    <w:tmpl w:val="2A6E05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F45980"/>
    <w:multiLevelType w:val="hybridMultilevel"/>
    <w:tmpl w:val="8A06A57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53A92"/>
    <w:multiLevelType w:val="hybridMultilevel"/>
    <w:tmpl w:val="D744EA3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D44CCF"/>
    <w:multiLevelType w:val="hybridMultilevel"/>
    <w:tmpl w:val="EF785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535BF"/>
    <w:multiLevelType w:val="hybridMultilevel"/>
    <w:tmpl w:val="BC048D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5"/>
  </w:num>
  <w:num w:numId="5">
    <w:abstractNumId w:val="12"/>
  </w:num>
  <w:num w:numId="6">
    <w:abstractNumId w:val="8"/>
  </w:num>
  <w:num w:numId="7">
    <w:abstractNumId w:val="6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  <w:num w:numId="12">
    <w:abstractNumId w:val="2"/>
  </w:num>
  <w:num w:numId="13">
    <w:abstractNumId w:val="11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7C"/>
    <w:rsid w:val="00062BD0"/>
    <w:rsid w:val="000B2294"/>
    <w:rsid w:val="000D1ABA"/>
    <w:rsid w:val="001035A1"/>
    <w:rsid w:val="00127269"/>
    <w:rsid w:val="001D4946"/>
    <w:rsid w:val="00253CD1"/>
    <w:rsid w:val="002F7310"/>
    <w:rsid w:val="00321C7D"/>
    <w:rsid w:val="00324C8A"/>
    <w:rsid w:val="003461F3"/>
    <w:rsid w:val="00373ADD"/>
    <w:rsid w:val="003943D5"/>
    <w:rsid w:val="003B1F42"/>
    <w:rsid w:val="003B5B9D"/>
    <w:rsid w:val="00440C33"/>
    <w:rsid w:val="004E4DAA"/>
    <w:rsid w:val="00555CB4"/>
    <w:rsid w:val="00591343"/>
    <w:rsid w:val="005D18D3"/>
    <w:rsid w:val="005D3873"/>
    <w:rsid w:val="0060761A"/>
    <w:rsid w:val="0069223A"/>
    <w:rsid w:val="00900E23"/>
    <w:rsid w:val="00A1619B"/>
    <w:rsid w:val="00A440B2"/>
    <w:rsid w:val="00AE5296"/>
    <w:rsid w:val="00AE74DF"/>
    <w:rsid w:val="00B11AE6"/>
    <w:rsid w:val="00B17DE2"/>
    <w:rsid w:val="00B20B56"/>
    <w:rsid w:val="00B30A34"/>
    <w:rsid w:val="00B34B24"/>
    <w:rsid w:val="00B544F9"/>
    <w:rsid w:val="00B63978"/>
    <w:rsid w:val="00BA7987"/>
    <w:rsid w:val="00BF30A2"/>
    <w:rsid w:val="00C0709E"/>
    <w:rsid w:val="00C246C9"/>
    <w:rsid w:val="00CB0CCE"/>
    <w:rsid w:val="00CB1A5E"/>
    <w:rsid w:val="00CF0810"/>
    <w:rsid w:val="00E20977"/>
    <w:rsid w:val="00E27F79"/>
    <w:rsid w:val="00E3717C"/>
    <w:rsid w:val="00E41BEB"/>
    <w:rsid w:val="00EA0F8C"/>
    <w:rsid w:val="00EC0121"/>
    <w:rsid w:val="00EE27AB"/>
    <w:rsid w:val="00F04EFE"/>
    <w:rsid w:val="00F374BF"/>
    <w:rsid w:val="00F6742C"/>
    <w:rsid w:val="00F8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DF152"/>
  <w15:chartTrackingRefBased/>
  <w15:docId w15:val="{24D0A0EB-4FB0-4AEA-A161-90F2C7DD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Arial"/>
        <w:sz w:val="24"/>
        <w:szCs w:val="18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17C"/>
    <w:rPr>
      <w:rFonts w:asciiTheme="minorHAnsi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3717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17C"/>
    <w:rPr>
      <w:rFonts w:asciiTheme="minorHAnsi" w:hAnsiTheme="minorHAnsi" w:cstheme="minorBidi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E3717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717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17C"/>
    <w:rPr>
      <w:rFonts w:asciiTheme="minorHAnsi" w:hAnsiTheme="minorHAnsi" w:cstheme="minorBidi"/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1035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 Elena Barrera Barrios</cp:lastModifiedBy>
  <cp:revision>5</cp:revision>
  <dcterms:created xsi:type="dcterms:W3CDTF">2019-11-08T22:17:00Z</dcterms:created>
  <dcterms:modified xsi:type="dcterms:W3CDTF">2020-09-17T21:25:00Z</dcterms:modified>
</cp:coreProperties>
</file>